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D56E" w14:textId="2A73F0A7" w:rsidR="00187724" w:rsidRPr="00717CF2" w:rsidRDefault="007A48F0" w:rsidP="007A48F0">
      <w:pPr>
        <w:rPr>
          <w:rFonts w:ascii="Arial" w:hAnsi="Arial" w:cs="Arial"/>
          <w:b/>
          <w:bCs/>
          <w:sz w:val="40"/>
          <w:szCs w:val="48"/>
        </w:rPr>
      </w:pPr>
      <w:r>
        <w:rPr>
          <w:rFonts w:ascii="Arial" w:hAnsi="Arial" w:cs="Arial"/>
          <w:b/>
          <w:bCs/>
          <w:sz w:val="44"/>
          <w:szCs w:val="52"/>
        </w:rPr>
        <w:t xml:space="preserve">           </w:t>
      </w:r>
      <w:r w:rsidR="00756CB9">
        <w:rPr>
          <w:rFonts w:ascii="Arial" w:hAnsi="Arial" w:cs="Arial"/>
          <w:b/>
          <w:bCs/>
          <w:sz w:val="44"/>
          <w:szCs w:val="52"/>
        </w:rPr>
        <w:t xml:space="preserve">        </w:t>
      </w:r>
      <w:r>
        <w:rPr>
          <w:rFonts w:ascii="Arial" w:hAnsi="Arial" w:cs="Arial"/>
          <w:b/>
          <w:bCs/>
          <w:sz w:val="44"/>
          <w:szCs w:val="52"/>
        </w:rPr>
        <w:t xml:space="preserve">  </w:t>
      </w:r>
      <w:r w:rsidR="004579BD" w:rsidRPr="007A48F0">
        <w:rPr>
          <w:rFonts w:ascii="Arial" w:hAnsi="Arial" w:cs="Arial"/>
          <w:b/>
          <w:bCs/>
          <w:sz w:val="32"/>
          <w:szCs w:val="40"/>
        </w:rPr>
        <w:t>Gottesdienst</w:t>
      </w:r>
      <w:r w:rsidR="00C819C8" w:rsidRPr="007A48F0">
        <w:rPr>
          <w:rFonts w:ascii="Arial" w:hAnsi="Arial" w:cs="Arial"/>
          <w:b/>
          <w:bCs/>
          <w:sz w:val="32"/>
          <w:szCs w:val="40"/>
        </w:rPr>
        <w:t xml:space="preserve">e </w:t>
      </w:r>
      <w:r w:rsidR="00CF7FB8">
        <w:rPr>
          <w:rFonts w:ascii="Arial" w:hAnsi="Arial" w:cs="Arial"/>
          <w:b/>
          <w:bCs/>
          <w:sz w:val="32"/>
          <w:szCs w:val="40"/>
        </w:rPr>
        <w:t>Juli-September</w:t>
      </w:r>
      <w:r w:rsidR="00187724" w:rsidRPr="007A48F0">
        <w:rPr>
          <w:rFonts w:ascii="Arial" w:hAnsi="Arial" w:cs="Arial"/>
          <w:b/>
          <w:bCs/>
          <w:sz w:val="32"/>
          <w:szCs w:val="40"/>
        </w:rPr>
        <w:t xml:space="preserve"> 202</w:t>
      </w:r>
      <w:r w:rsidR="006D500B">
        <w:rPr>
          <w:rFonts w:ascii="Arial" w:hAnsi="Arial" w:cs="Arial"/>
          <w:b/>
          <w:bCs/>
          <w:sz w:val="32"/>
          <w:szCs w:val="40"/>
        </w:rPr>
        <w:t>4</w:t>
      </w:r>
      <w:r w:rsidR="00756CB9">
        <w:rPr>
          <w:rFonts w:ascii="Arial" w:hAnsi="Arial" w:cs="Arial"/>
          <w:b/>
          <w:bCs/>
          <w:sz w:val="32"/>
          <w:szCs w:val="40"/>
        </w:rPr>
        <w:tab/>
      </w:r>
      <w:r w:rsidR="00756CB9">
        <w:rPr>
          <w:rFonts w:ascii="Arial" w:hAnsi="Arial" w:cs="Arial"/>
          <w:b/>
          <w:bCs/>
          <w:sz w:val="32"/>
          <w:szCs w:val="40"/>
        </w:rPr>
        <w:tab/>
      </w:r>
      <w:r w:rsidR="00756CB9" w:rsidRPr="00756CB9">
        <w:rPr>
          <w:rFonts w:ascii="Arial" w:hAnsi="Arial" w:cs="Arial"/>
          <w:b/>
          <w:bCs/>
          <w:sz w:val="22"/>
          <w:szCs w:val="28"/>
        </w:rPr>
        <w:t>Stand 2</w:t>
      </w:r>
      <w:r w:rsidR="004B13E0">
        <w:rPr>
          <w:rFonts w:ascii="Arial" w:hAnsi="Arial" w:cs="Arial"/>
          <w:b/>
          <w:bCs/>
          <w:sz w:val="22"/>
          <w:szCs w:val="28"/>
        </w:rPr>
        <w:t>6</w:t>
      </w:r>
      <w:r w:rsidR="00756CB9" w:rsidRPr="00756CB9">
        <w:rPr>
          <w:rFonts w:ascii="Arial" w:hAnsi="Arial" w:cs="Arial"/>
          <w:b/>
          <w:bCs/>
          <w:sz w:val="22"/>
          <w:szCs w:val="28"/>
        </w:rPr>
        <w:t>.03.24</w:t>
      </w:r>
    </w:p>
    <w:p w14:paraId="101E89EF" w14:textId="2FDD68E0" w:rsidR="004579BD" w:rsidRPr="00715232" w:rsidRDefault="004579BD" w:rsidP="009D7156">
      <w:pPr>
        <w:rPr>
          <w:rFonts w:ascii="Arial" w:hAnsi="Arial" w:cs="Arial"/>
          <w:b/>
          <w:bCs/>
          <w:sz w:val="32"/>
          <w:szCs w:val="40"/>
        </w:rPr>
      </w:pPr>
    </w:p>
    <w:tbl>
      <w:tblPr>
        <w:tblStyle w:val="Tabellenraster"/>
        <w:tblW w:w="10971" w:type="dxa"/>
        <w:tblInd w:w="279" w:type="dxa"/>
        <w:tblLook w:val="04A0" w:firstRow="1" w:lastRow="0" w:firstColumn="1" w:lastColumn="0" w:noHBand="0" w:noVBand="1"/>
      </w:tblPr>
      <w:tblGrid>
        <w:gridCol w:w="1107"/>
        <w:gridCol w:w="1984"/>
        <w:gridCol w:w="1984"/>
        <w:gridCol w:w="1984"/>
        <w:gridCol w:w="1984"/>
        <w:gridCol w:w="1928"/>
      </w:tblGrid>
      <w:tr w:rsidR="00EE4DFF" w:rsidRPr="00C37429" w14:paraId="182CCD81" w14:textId="77777777" w:rsidTr="00F711B3">
        <w:trPr>
          <w:trHeight w:val="567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5201C41B" w14:textId="5F8F4080" w:rsidR="00FD69F0" w:rsidRPr="00601BBB" w:rsidRDefault="00FD69F0" w:rsidP="00FD69F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Hlk89415211"/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8CD0F62" w14:textId="08003F7A" w:rsidR="00FD69F0" w:rsidRPr="00715232" w:rsidRDefault="00FD69F0" w:rsidP="00C14E5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232">
              <w:rPr>
                <w:rFonts w:ascii="Arial" w:hAnsi="Arial" w:cs="Arial"/>
                <w:b/>
                <w:bCs/>
              </w:rPr>
              <w:t>Buoch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DD3F8B1" w14:textId="0C8FD8BB" w:rsidR="00FD69F0" w:rsidRPr="00715232" w:rsidRDefault="00FD69F0" w:rsidP="00C14E5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232">
              <w:rPr>
                <w:rFonts w:ascii="Arial" w:hAnsi="Arial" w:cs="Arial"/>
                <w:b/>
                <w:bCs/>
              </w:rPr>
              <w:t>Geradstetten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7F89331" w14:textId="057A3443" w:rsidR="00FD69F0" w:rsidRPr="00715232" w:rsidRDefault="00FD69F0" w:rsidP="00C14E5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232">
              <w:rPr>
                <w:rFonts w:ascii="Arial" w:hAnsi="Arial" w:cs="Arial"/>
                <w:b/>
                <w:bCs/>
              </w:rPr>
              <w:t>Grunbach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06338011" w14:textId="3C3395E7" w:rsidR="00FD69F0" w:rsidRPr="00715232" w:rsidRDefault="00FD69F0" w:rsidP="00C14E5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232">
              <w:rPr>
                <w:rFonts w:ascii="Arial" w:hAnsi="Arial" w:cs="Arial"/>
                <w:b/>
                <w:bCs/>
              </w:rPr>
              <w:t>Hebsack</w:t>
            </w:r>
          </w:p>
        </w:tc>
        <w:tc>
          <w:tcPr>
            <w:tcW w:w="1928" w:type="dxa"/>
            <w:shd w:val="clear" w:color="auto" w:fill="FFCCFF"/>
            <w:vAlign w:val="center"/>
          </w:tcPr>
          <w:p w14:paraId="00C4C7AC" w14:textId="220A952A" w:rsidR="00FD69F0" w:rsidRPr="00715232" w:rsidRDefault="00FD69F0" w:rsidP="00C14E51">
            <w:pPr>
              <w:jc w:val="center"/>
              <w:rPr>
                <w:rFonts w:ascii="Arial" w:hAnsi="Arial" w:cs="Arial"/>
                <w:b/>
                <w:bCs/>
              </w:rPr>
            </w:pPr>
            <w:r w:rsidRPr="00715232">
              <w:rPr>
                <w:rFonts w:ascii="Arial" w:hAnsi="Arial" w:cs="Arial"/>
                <w:b/>
                <w:bCs/>
              </w:rPr>
              <w:t>Rohrbronn</w:t>
            </w:r>
          </w:p>
        </w:tc>
      </w:tr>
      <w:bookmarkEnd w:id="0"/>
      <w:tr w:rsidR="00EE4DFF" w:rsidRPr="00C37429" w14:paraId="7DD5300D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1C0A36DC" w14:textId="32FADC96" w:rsidR="00250C29" w:rsidRPr="00CF7FB8" w:rsidRDefault="00EE4DFF" w:rsidP="00F65B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07.07.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EE7541D" w14:textId="77777777" w:rsidR="00F65BD1" w:rsidRPr="00715232" w:rsidRDefault="00F65BD1" w:rsidP="00715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26244494" w14:textId="77777777" w:rsidR="00717CF2" w:rsidRDefault="005D4ED4" w:rsidP="00B10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 Uhr</w:t>
            </w:r>
          </w:p>
          <w:p w14:paraId="1B92AD3C" w14:textId="353271BC" w:rsidR="005D4ED4" w:rsidRPr="00715232" w:rsidRDefault="005D4ED4" w:rsidP="00B10C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Kettling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1AC8F3B" w14:textId="77777777" w:rsidR="00F65BD1" w:rsidRDefault="00114866" w:rsidP="002842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10:00 Uhr </w:t>
            </w:r>
          </w:p>
          <w:p w14:paraId="650CA253" w14:textId="0E31184A" w:rsidR="00114866" w:rsidRPr="00715232" w:rsidRDefault="00114866" w:rsidP="002842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F535224" w14:textId="77777777" w:rsidR="00B10CDD" w:rsidRDefault="00114866" w:rsidP="001862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 Uhr</w:t>
            </w:r>
          </w:p>
          <w:p w14:paraId="30BC2797" w14:textId="6DDCA593" w:rsidR="00114866" w:rsidRPr="00715232" w:rsidRDefault="00114866" w:rsidP="001862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  <w:tc>
          <w:tcPr>
            <w:tcW w:w="1928" w:type="dxa"/>
            <w:shd w:val="clear" w:color="auto" w:fill="FFCCFF"/>
            <w:vAlign w:val="center"/>
          </w:tcPr>
          <w:p w14:paraId="3D4792BD" w14:textId="5B9F35F1" w:rsidR="00F65BD1" w:rsidRPr="00715232" w:rsidRDefault="00F65BD1" w:rsidP="00891A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DFF" w:rsidRPr="00C37429" w14:paraId="047A43AC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079EC5C3" w14:textId="331F4779" w:rsidR="00250C29" w:rsidRPr="00CF7FB8" w:rsidRDefault="00EE4DFF" w:rsidP="00F65B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14.07.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FF7312F" w14:textId="77777777" w:rsidR="005D4ED4" w:rsidRDefault="005D4ED4" w:rsidP="005D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Uhr</w:t>
            </w:r>
          </w:p>
          <w:p w14:paraId="7115851B" w14:textId="2926BD3B" w:rsidR="00F65BD1" w:rsidRPr="00715232" w:rsidRDefault="005D4ED4" w:rsidP="005D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29A">
              <w:rPr>
                <w:rFonts w:ascii="Arial" w:hAnsi="Arial" w:cs="Arial"/>
                <w:sz w:val="19"/>
                <w:szCs w:val="19"/>
              </w:rPr>
              <w:t>Pfarrerin Schweitzer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181E25E" w14:textId="0D9FDD34" w:rsidR="005D4ED4" w:rsidRDefault="005D4ED4" w:rsidP="005D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 Uhr</w:t>
            </w:r>
          </w:p>
          <w:p w14:paraId="48F5CCC3" w14:textId="4661B2C3" w:rsidR="005D4ED4" w:rsidRPr="005D4ED4" w:rsidRDefault="005D4ED4" w:rsidP="005D4ED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D4">
              <w:rPr>
                <w:rFonts w:ascii="Arial" w:hAnsi="Arial" w:cs="Arial"/>
                <w:b/>
                <w:bCs/>
                <w:sz w:val="18"/>
                <w:szCs w:val="18"/>
              </w:rPr>
              <w:t>CVJM-Platzfest</w:t>
            </w:r>
          </w:p>
          <w:p w14:paraId="61A050A5" w14:textId="7ED61CCA" w:rsidR="00717CF2" w:rsidRPr="00715232" w:rsidRDefault="005D4ED4" w:rsidP="005D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Kettling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0D303E8" w14:textId="77777777" w:rsidR="00114866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10:00 Uhr </w:t>
            </w:r>
          </w:p>
          <w:p w14:paraId="5E42C340" w14:textId="0A4988B1" w:rsidR="00F65BD1" w:rsidRPr="00715232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42494B03" w14:textId="3F68FD6E" w:rsidR="00F65BD1" w:rsidRPr="00715232" w:rsidRDefault="00F65BD1" w:rsidP="00891A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CCFF"/>
            <w:vAlign w:val="center"/>
          </w:tcPr>
          <w:p w14:paraId="77CDFE58" w14:textId="7621D6C5" w:rsidR="00114866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 Uhr</w:t>
            </w:r>
          </w:p>
          <w:p w14:paraId="10CF86FD" w14:textId="34A37978" w:rsidR="00F65BD1" w:rsidRPr="00715232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866">
              <w:rPr>
                <w:rFonts w:ascii="Arial" w:hAnsi="Arial" w:cs="Arial"/>
                <w:sz w:val="19"/>
                <w:szCs w:val="19"/>
              </w:rPr>
              <w:t>Pfarrerin Schweitzer</w:t>
            </w:r>
          </w:p>
        </w:tc>
      </w:tr>
      <w:tr w:rsidR="00114866" w:rsidRPr="00C37429" w14:paraId="22D3136D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51B9A6A6" w14:textId="622E445A" w:rsidR="00114866" w:rsidRPr="00CF7FB8" w:rsidRDefault="00114866" w:rsidP="001148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21.07.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A3B1807" w14:textId="48683696" w:rsidR="00114866" w:rsidRPr="00715232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7AB4DCF" w14:textId="30BB5806" w:rsidR="00A37C86" w:rsidRDefault="00A37C86" w:rsidP="00A3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Uhr</w:t>
            </w:r>
          </w:p>
          <w:p w14:paraId="2815A9B3" w14:textId="61D4DB42" w:rsidR="00114866" w:rsidRPr="00715232" w:rsidRDefault="00A37C86" w:rsidP="00A3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Kettling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0DF237A" w14:textId="77777777" w:rsidR="00114866" w:rsidRDefault="005C6C59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Gottesdienst</w:t>
            </w:r>
          </w:p>
          <w:p w14:paraId="621BF3BE" w14:textId="7CAD58C9" w:rsidR="005C6C59" w:rsidRPr="00715232" w:rsidRDefault="005C6C59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 dem Weg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8836109" w14:textId="0818D78F" w:rsidR="00114866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966E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:00 Uhr</w:t>
            </w:r>
          </w:p>
          <w:p w14:paraId="6562B74F" w14:textId="3D46BA5B" w:rsidR="00114866" w:rsidRPr="00114866" w:rsidRDefault="00114866" w:rsidP="0011486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4866">
              <w:rPr>
                <w:rFonts w:ascii="Arial" w:hAnsi="Arial" w:cs="Arial"/>
                <w:sz w:val="19"/>
                <w:szCs w:val="19"/>
              </w:rPr>
              <w:t>Pfarrerin Schweitzer</w:t>
            </w:r>
          </w:p>
        </w:tc>
        <w:tc>
          <w:tcPr>
            <w:tcW w:w="1928" w:type="dxa"/>
            <w:shd w:val="clear" w:color="auto" w:fill="FFCCFF"/>
            <w:vAlign w:val="center"/>
          </w:tcPr>
          <w:p w14:paraId="171F3222" w14:textId="35307455" w:rsidR="00114866" w:rsidRPr="00715232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4866" w:rsidRPr="00C37429" w14:paraId="1EB4F0BF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0F9605DC" w14:textId="03F1B3AF" w:rsidR="00114866" w:rsidRPr="00CF7FB8" w:rsidRDefault="00114866" w:rsidP="001148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28.07.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096B8CE3" w14:textId="28264594" w:rsidR="00114866" w:rsidRPr="00715232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1D57C73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10:00 Uhr </w:t>
            </w:r>
          </w:p>
          <w:p w14:paraId="7E088A45" w14:textId="4613F974" w:rsidR="00114866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Kettling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28AD86E8" w14:textId="24476701" w:rsidR="00114866" w:rsidRPr="00715232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241D4647" w14:textId="051317C5" w:rsidR="00114866" w:rsidRPr="00715232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CCFF"/>
            <w:vAlign w:val="center"/>
          </w:tcPr>
          <w:p w14:paraId="121DDD06" w14:textId="7FE8E288" w:rsidR="00114866" w:rsidRPr="00715232" w:rsidRDefault="00114866" w:rsidP="001148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CB9" w:rsidRPr="00C37429" w14:paraId="2A4EDCAA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0C422FDD" w14:textId="38599C14" w:rsidR="00756CB9" w:rsidRPr="00CF7FB8" w:rsidRDefault="00756CB9" w:rsidP="00756C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04.08.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232F312" w14:textId="31C5080E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7A3E5CF" w14:textId="0755C165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45B42219" w14:textId="27372E1C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2A8CE224" w14:textId="08AB1AFE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CCFF"/>
            <w:vAlign w:val="center"/>
          </w:tcPr>
          <w:p w14:paraId="4AF3664C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Uhr</w:t>
            </w:r>
          </w:p>
          <w:p w14:paraId="265433BE" w14:textId="3816DE51" w:rsidR="00756CB9" w:rsidRPr="00756CB9" w:rsidRDefault="00756CB9" w:rsidP="00756C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CB9">
              <w:rPr>
                <w:rFonts w:ascii="Arial" w:hAnsi="Arial" w:cs="Arial"/>
                <w:b/>
                <w:bCs/>
                <w:sz w:val="18"/>
                <w:szCs w:val="18"/>
              </w:rPr>
              <w:t>GD Dorfho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756CB9">
              <w:rPr>
                <w:rFonts w:ascii="Arial" w:hAnsi="Arial" w:cs="Arial"/>
                <w:b/>
                <w:bCs/>
                <w:sz w:val="18"/>
                <w:szCs w:val="18"/>
              </w:rPr>
              <w:t>ketse</w:t>
            </w:r>
          </w:p>
          <w:p w14:paraId="79CC365F" w14:textId="76A84DFE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866">
              <w:rPr>
                <w:rFonts w:ascii="Arial" w:hAnsi="Arial" w:cs="Arial"/>
                <w:sz w:val="19"/>
                <w:szCs w:val="19"/>
              </w:rPr>
              <w:t>Pfarrerin Schweitzer</w:t>
            </w:r>
          </w:p>
        </w:tc>
      </w:tr>
      <w:tr w:rsidR="00756CB9" w:rsidRPr="00C37429" w14:paraId="71F38869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19071334" w14:textId="1FD7467B" w:rsidR="00756CB9" w:rsidRDefault="00756CB9" w:rsidP="00756C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11.08.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3F788117" w14:textId="78634323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0CFD28F9" w14:textId="605BAA88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7199539" w14:textId="77777777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303EC11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10:00 Uhr </w:t>
            </w:r>
          </w:p>
          <w:p w14:paraId="5B7E9175" w14:textId="5E96B3DA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  <w:tc>
          <w:tcPr>
            <w:tcW w:w="1928" w:type="dxa"/>
            <w:shd w:val="clear" w:color="auto" w:fill="FFCCFF"/>
            <w:vAlign w:val="center"/>
          </w:tcPr>
          <w:p w14:paraId="219F28F8" w14:textId="77777777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CB9" w:rsidRPr="00C37429" w14:paraId="66E2C790" w14:textId="77777777" w:rsidTr="00C20A8A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6D15C784" w14:textId="185E4076" w:rsidR="00756CB9" w:rsidRPr="00CF7FB8" w:rsidRDefault="00756CB9" w:rsidP="00756C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18.08.</w:t>
            </w:r>
          </w:p>
        </w:tc>
        <w:tc>
          <w:tcPr>
            <w:tcW w:w="9864" w:type="dxa"/>
            <w:gridSpan w:val="5"/>
            <w:shd w:val="clear" w:color="auto" w:fill="F2F2F2" w:themeFill="background1" w:themeFillShade="F2"/>
            <w:vAlign w:val="center"/>
          </w:tcPr>
          <w:p w14:paraId="002D9890" w14:textId="77777777" w:rsidR="00756CB9" w:rsidRPr="00114866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866">
              <w:rPr>
                <w:rFonts w:ascii="Arial" w:hAnsi="Arial" w:cs="Arial"/>
                <w:sz w:val="22"/>
                <w:szCs w:val="22"/>
              </w:rPr>
              <w:t>10:30 Uhr</w:t>
            </w:r>
          </w:p>
          <w:p w14:paraId="716886D2" w14:textId="77777777" w:rsidR="00756CB9" w:rsidRPr="00114866" w:rsidRDefault="00756CB9" w:rsidP="00756C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4866">
              <w:rPr>
                <w:rFonts w:ascii="Arial" w:hAnsi="Arial" w:cs="Arial"/>
                <w:b/>
                <w:bCs/>
                <w:sz w:val="20"/>
                <w:szCs w:val="20"/>
              </w:rPr>
              <w:t>Gottesdienst in den Grunbacher Weinbergen</w:t>
            </w:r>
          </w:p>
          <w:p w14:paraId="42CA5319" w14:textId="4E5012FA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</w:tr>
      <w:tr w:rsidR="00756CB9" w:rsidRPr="00C37429" w14:paraId="1AC7EC6E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6E02A5EB" w14:textId="2AE4F4BA" w:rsidR="00756CB9" w:rsidRPr="00CF7FB8" w:rsidRDefault="00756CB9" w:rsidP="00756C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25.08.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4C115A0E" w14:textId="53C600B8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4C4FD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:00 Uhr</w:t>
            </w:r>
          </w:p>
          <w:p w14:paraId="76A42739" w14:textId="0B495AAA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281A37B" w14:textId="67DA02CB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2695D35" w14:textId="11BB10A9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6F298495" w14:textId="3E5EB83E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CCFF"/>
            <w:vAlign w:val="center"/>
          </w:tcPr>
          <w:p w14:paraId="26D0292A" w14:textId="37AA0CD5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CB9" w:rsidRPr="00C37429" w14:paraId="3331EA8B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3087B95C" w14:textId="7C4B9838" w:rsidR="00756CB9" w:rsidRPr="00CF7FB8" w:rsidRDefault="00756CB9" w:rsidP="00756C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01.09.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61DEDBDB" w14:textId="77777777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3DA54DCE" w14:textId="17469002" w:rsidR="00756CB9" w:rsidRPr="00C20A8A" w:rsidRDefault="00756CB9" w:rsidP="00756C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6C04C69D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10:00 Uhr </w:t>
            </w:r>
          </w:p>
          <w:p w14:paraId="09A6AB3C" w14:textId="0E447398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A03D6A4" w14:textId="507AEF99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CCFF"/>
            <w:vAlign w:val="center"/>
          </w:tcPr>
          <w:p w14:paraId="604E341B" w14:textId="77777777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CB9" w:rsidRPr="00C37429" w14:paraId="2EEF2EC7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0B217B45" w14:textId="65E600E9" w:rsidR="00756CB9" w:rsidRPr="00CF7FB8" w:rsidRDefault="00756CB9" w:rsidP="00756C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08.09.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65951D0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Uhr</w:t>
            </w:r>
          </w:p>
          <w:p w14:paraId="1E82B712" w14:textId="65FAF7AD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2F89A071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 Uhr</w:t>
            </w:r>
          </w:p>
          <w:p w14:paraId="322B763E" w14:textId="77777777" w:rsidR="00756CB9" w:rsidRPr="00114866" w:rsidRDefault="00756CB9" w:rsidP="00756C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4866">
              <w:rPr>
                <w:rFonts w:ascii="Arial" w:hAnsi="Arial" w:cs="Arial"/>
                <w:b/>
                <w:bCs/>
                <w:sz w:val="18"/>
                <w:szCs w:val="18"/>
              </w:rPr>
              <w:t>GD im Kirchgarten</w:t>
            </w:r>
          </w:p>
          <w:p w14:paraId="17B5FF70" w14:textId="75C0BF36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Kettling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731339C0" w14:textId="42CA5F39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9:00 Uhr </w:t>
            </w:r>
          </w:p>
          <w:p w14:paraId="3C15339F" w14:textId="439B690B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146A1CA0" w14:textId="77777777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CCFF"/>
            <w:vAlign w:val="center"/>
          </w:tcPr>
          <w:p w14:paraId="702908FD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Uhr</w:t>
            </w:r>
          </w:p>
          <w:p w14:paraId="45D8F300" w14:textId="714AC334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866">
              <w:rPr>
                <w:rFonts w:ascii="Arial" w:hAnsi="Arial" w:cs="Arial"/>
                <w:sz w:val="19"/>
                <w:szCs w:val="19"/>
              </w:rPr>
              <w:t>Pfarrerin Schweitzer</w:t>
            </w:r>
          </w:p>
        </w:tc>
      </w:tr>
      <w:tr w:rsidR="00756CB9" w:rsidRPr="00C37429" w14:paraId="59F7A6C0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52EB130A" w14:textId="502C9169" w:rsidR="00756CB9" w:rsidRPr="00CF7FB8" w:rsidRDefault="00756CB9" w:rsidP="00756C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15.09.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F464319" w14:textId="77777777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6588CF1A" w14:textId="572D1571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C19B339" w14:textId="6912CAB5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11:00 Uhr </w:t>
            </w:r>
          </w:p>
          <w:p w14:paraId="053BFA1B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Pfeifferle CVJM</w:t>
            </w:r>
          </w:p>
          <w:p w14:paraId="4C7DFB0D" w14:textId="3AC7B21C" w:rsidR="009B7A03" w:rsidRPr="00715232" w:rsidRDefault="009B7A03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Diakon Schnürle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5C2F8505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Uhr</w:t>
            </w:r>
          </w:p>
          <w:p w14:paraId="1814FD10" w14:textId="260EF6A5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866">
              <w:rPr>
                <w:rFonts w:ascii="Arial" w:hAnsi="Arial" w:cs="Arial"/>
                <w:sz w:val="19"/>
                <w:szCs w:val="19"/>
              </w:rPr>
              <w:t>Pfarrerin Schweitzer</w:t>
            </w:r>
          </w:p>
        </w:tc>
        <w:tc>
          <w:tcPr>
            <w:tcW w:w="1928" w:type="dxa"/>
            <w:shd w:val="clear" w:color="auto" w:fill="FFCCFF"/>
            <w:vAlign w:val="center"/>
          </w:tcPr>
          <w:p w14:paraId="783D1265" w14:textId="5FACD68D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CB9" w:rsidRPr="00C37429" w14:paraId="22E36EC5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3C77B3DB" w14:textId="31D06535" w:rsidR="00756CB9" w:rsidRPr="00CF7FB8" w:rsidRDefault="00756CB9" w:rsidP="00756C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22.09.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73BA150" w14:textId="1C3C1856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51E34A14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Uhr</w:t>
            </w:r>
          </w:p>
          <w:p w14:paraId="25A86237" w14:textId="49065AA0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Kettling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9B3A4B4" w14:textId="1E7DACD9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11:00 Uhr </w:t>
            </w:r>
          </w:p>
          <w:p w14:paraId="47CC9DE3" w14:textId="4BC23780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0FD1F95D" w14:textId="779C7FD7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shd w:val="clear" w:color="auto" w:fill="FFCCFF"/>
            <w:vAlign w:val="center"/>
          </w:tcPr>
          <w:p w14:paraId="2718EC03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Uhr</w:t>
            </w:r>
          </w:p>
          <w:p w14:paraId="05582DD8" w14:textId="10841865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866"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</w:tr>
      <w:tr w:rsidR="00756CB9" w:rsidRPr="00C37429" w14:paraId="69D362D4" w14:textId="77777777" w:rsidTr="00F711B3">
        <w:trPr>
          <w:trHeight w:val="850"/>
        </w:trPr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13BAF436" w14:textId="34410E6F" w:rsidR="00756CB9" w:rsidRPr="00CF7FB8" w:rsidRDefault="00756CB9" w:rsidP="00756C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29.09.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18D46F9B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Uhr</w:t>
            </w:r>
          </w:p>
          <w:p w14:paraId="7DFEBD5F" w14:textId="77777777" w:rsidR="00756CB9" w:rsidRPr="005D4ED4" w:rsidRDefault="00756CB9" w:rsidP="00756C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D4">
              <w:rPr>
                <w:rFonts w:ascii="Arial" w:hAnsi="Arial" w:cs="Arial"/>
                <w:b/>
                <w:bCs/>
                <w:sz w:val="18"/>
                <w:szCs w:val="18"/>
              </w:rPr>
              <w:t>Erntedank</w:t>
            </w:r>
          </w:p>
          <w:p w14:paraId="06376834" w14:textId="0682ED8C" w:rsidR="00756CB9" w:rsidRPr="005D4ED4" w:rsidRDefault="00756CB9" w:rsidP="00756C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D4ED4">
              <w:rPr>
                <w:rFonts w:ascii="Arial" w:hAnsi="Arial" w:cs="Arial"/>
                <w:sz w:val="19"/>
                <w:szCs w:val="19"/>
              </w:rPr>
              <w:t>Pfarrerin Schweitzer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8984760" w14:textId="77777777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10:00 Uhr</w:t>
            </w:r>
          </w:p>
          <w:p w14:paraId="04F717D4" w14:textId="77777777" w:rsidR="00756CB9" w:rsidRPr="005D4ED4" w:rsidRDefault="00756CB9" w:rsidP="00756C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D4">
              <w:rPr>
                <w:rFonts w:ascii="Arial" w:hAnsi="Arial" w:cs="Arial"/>
                <w:b/>
                <w:bCs/>
                <w:sz w:val="18"/>
                <w:szCs w:val="18"/>
              </w:rPr>
              <w:t>Erntedank</w:t>
            </w:r>
          </w:p>
          <w:p w14:paraId="16A5494B" w14:textId="331A5B66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Kettling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1659CD80" w14:textId="2E668B8C" w:rsidR="00756CB9" w:rsidRPr="005D4ED4" w:rsidRDefault="00756CB9" w:rsidP="00756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4ED4">
              <w:rPr>
                <w:rFonts w:ascii="Arial" w:hAnsi="Arial" w:cs="Arial"/>
                <w:sz w:val="18"/>
                <w:szCs w:val="18"/>
              </w:rPr>
              <w:t>10:00 Uhr / 11:15 Uhr</w:t>
            </w:r>
          </w:p>
          <w:p w14:paraId="0E2D64CB" w14:textId="77777777" w:rsidR="00756CB9" w:rsidRPr="005D4ED4" w:rsidRDefault="00756CB9" w:rsidP="00756C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D4">
              <w:rPr>
                <w:rFonts w:ascii="Arial" w:hAnsi="Arial" w:cs="Arial"/>
                <w:b/>
                <w:bCs/>
                <w:sz w:val="18"/>
                <w:szCs w:val="18"/>
              </w:rPr>
              <w:t>Erntedank</w:t>
            </w:r>
          </w:p>
          <w:p w14:paraId="5DF970C6" w14:textId="3FBC1388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Pfarrer Greb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7E80898C" w14:textId="28690358" w:rsidR="00756CB9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9:00 Uhr</w:t>
            </w:r>
          </w:p>
          <w:p w14:paraId="2429BCD7" w14:textId="77777777" w:rsidR="00756CB9" w:rsidRPr="005D4ED4" w:rsidRDefault="00756CB9" w:rsidP="00756C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ED4">
              <w:rPr>
                <w:rFonts w:ascii="Arial" w:hAnsi="Arial" w:cs="Arial"/>
                <w:b/>
                <w:bCs/>
                <w:sz w:val="18"/>
                <w:szCs w:val="18"/>
              </w:rPr>
              <w:t>Erntedank</w:t>
            </w:r>
          </w:p>
          <w:p w14:paraId="4568546A" w14:textId="70E489E2" w:rsidR="00756CB9" w:rsidRPr="005D4ED4" w:rsidRDefault="00756CB9" w:rsidP="00756C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D4ED4">
              <w:rPr>
                <w:rFonts w:ascii="Arial" w:hAnsi="Arial" w:cs="Arial"/>
                <w:sz w:val="19"/>
                <w:szCs w:val="19"/>
              </w:rPr>
              <w:t>Pfarrerin Schweitzer</w:t>
            </w:r>
          </w:p>
        </w:tc>
        <w:tc>
          <w:tcPr>
            <w:tcW w:w="1928" w:type="dxa"/>
            <w:shd w:val="clear" w:color="auto" w:fill="FFCCFF"/>
            <w:vAlign w:val="center"/>
          </w:tcPr>
          <w:p w14:paraId="4E7B4358" w14:textId="77777777" w:rsidR="00756CB9" w:rsidRPr="00715232" w:rsidRDefault="00756CB9" w:rsidP="00756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12ED25" w14:textId="0A8A8C4E" w:rsidR="008F66AA" w:rsidRDefault="008F66AA" w:rsidP="008F66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3540B7" w14:textId="204A0A88" w:rsidR="005D4ED4" w:rsidRDefault="005D4ED4" w:rsidP="008F66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382C4D1" w14:textId="77777777" w:rsidR="005D4ED4" w:rsidRDefault="005D4ED4" w:rsidP="008F66A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73D2DE1" w14:textId="7F107C4E" w:rsidR="005D4ED4" w:rsidRDefault="005D4ED4" w:rsidP="005D4ED4">
      <w:pPr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Urlaub Greb 22.07.-09.08.</w:t>
      </w:r>
    </w:p>
    <w:p w14:paraId="367DBC2A" w14:textId="77777777" w:rsidR="005D4ED4" w:rsidRDefault="005D4ED4" w:rsidP="005D4ED4">
      <w:pPr>
        <w:ind w:firstLine="708"/>
        <w:rPr>
          <w:rFonts w:ascii="Arial" w:hAnsi="Arial" w:cs="Arial"/>
          <w:b/>
          <w:bCs/>
          <w:sz w:val="20"/>
          <w:szCs w:val="20"/>
        </w:rPr>
      </w:pPr>
    </w:p>
    <w:p w14:paraId="17D3A33B" w14:textId="10A86C9B" w:rsidR="005D4ED4" w:rsidRDefault="005D4ED4" w:rsidP="005D4ED4">
      <w:pPr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Urlaub Kettling 10.08.-31.08.</w:t>
      </w:r>
    </w:p>
    <w:p w14:paraId="285B2584" w14:textId="4BBAFD10" w:rsidR="005D4ED4" w:rsidRDefault="005D4ED4" w:rsidP="005D4ED4">
      <w:pPr>
        <w:ind w:firstLine="708"/>
        <w:rPr>
          <w:rFonts w:ascii="Arial" w:hAnsi="Arial" w:cs="Arial"/>
          <w:b/>
          <w:bCs/>
          <w:sz w:val="20"/>
          <w:szCs w:val="20"/>
        </w:rPr>
      </w:pPr>
    </w:p>
    <w:p w14:paraId="5F8B2CEC" w14:textId="369C2BD3" w:rsidR="005D4ED4" w:rsidRPr="008F66AA" w:rsidRDefault="005D4ED4" w:rsidP="005D4ED4">
      <w:pPr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Urlaub Schweitzer</w:t>
      </w:r>
    </w:p>
    <w:sectPr w:rsidR="005D4ED4" w:rsidRPr="008F66AA" w:rsidSect="00715232">
      <w:pgSz w:w="11907" w:h="16840" w:code="9"/>
      <w:pgMar w:top="284" w:right="284" w:bottom="28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6EF"/>
    <w:multiLevelType w:val="hybridMultilevel"/>
    <w:tmpl w:val="D2BE59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35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56"/>
    <w:rsid w:val="00047C76"/>
    <w:rsid w:val="000B35EE"/>
    <w:rsid w:val="00114866"/>
    <w:rsid w:val="001253A7"/>
    <w:rsid w:val="0013794C"/>
    <w:rsid w:val="00150193"/>
    <w:rsid w:val="00157F61"/>
    <w:rsid w:val="001814B1"/>
    <w:rsid w:val="0018620F"/>
    <w:rsid w:val="00187197"/>
    <w:rsid w:val="00187724"/>
    <w:rsid w:val="001A63BC"/>
    <w:rsid w:val="001A7A0A"/>
    <w:rsid w:val="002148C9"/>
    <w:rsid w:val="00216DC7"/>
    <w:rsid w:val="0023053F"/>
    <w:rsid w:val="0023424C"/>
    <w:rsid w:val="002410F0"/>
    <w:rsid w:val="00250C29"/>
    <w:rsid w:val="0028425F"/>
    <w:rsid w:val="002D2B98"/>
    <w:rsid w:val="002D3FB5"/>
    <w:rsid w:val="00325319"/>
    <w:rsid w:val="00365040"/>
    <w:rsid w:val="003666EB"/>
    <w:rsid w:val="00391A41"/>
    <w:rsid w:val="003C1E9E"/>
    <w:rsid w:val="003C2813"/>
    <w:rsid w:val="003D10C5"/>
    <w:rsid w:val="003E5713"/>
    <w:rsid w:val="003F0760"/>
    <w:rsid w:val="00427C6D"/>
    <w:rsid w:val="004419E8"/>
    <w:rsid w:val="00453FD9"/>
    <w:rsid w:val="004579BD"/>
    <w:rsid w:val="004604CF"/>
    <w:rsid w:val="004966E6"/>
    <w:rsid w:val="004B13E0"/>
    <w:rsid w:val="004C4FD9"/>
    <w:rsid w:val="005021BB"/>
    <w:rsid w:val="00525FA8"/>
    <w:rsid w:val="0054567A"/>
    <w:rsid w:val="00562C7D"/>
    <w:rsid w:val="00567EE2"/>
    <w:rsid w:val="00572BA0"/>
    <w:rsid w:val="00573A80"/>
    <w:rsid w:val="005C5B44"/>
    <w:rsid w:val="005C6C59"/>
    <w:rsid w:val="005D4ED4"/>
    <w:rsid w:val="00601BBB"/>
    <w:rsid w:val="00607A27"/>
    <w:rsid w:val="00607B14"/>
    <w:rsid w:val="00646628"/>
    <w:rsid w:val="006968BF"/>
    <w:rsid w:val="006A6930"/>
    <w:rsid w:val="006B0AC9"/>
    <w:rsid w:val="006D500B"/>
    <w:rsid w:val="006E0022"/>
    <w:rsid w:val="006F6A5C"/>
    <w:rsid w:val="00715232"/>
    <w:rsid w:val="00717CF2"/>
    <w:rsid w:val="007250B0"/>
    <w:rsid w:val="00756CB9"/>
    <w:rsid w:val="0077323B"/>
    <w:rsid w:val="007A458F"/>
    <w:rsid w:val="007A48F0"/>
    <w:rsid w:val="007F2C55"/>
    <w:rsid w:val="00805D04"/>
    <w:rsid w:val="00850A9F"/>
    <w:rsid w:val="00870592"/>
    <w:rsid w:val="00880BA9"/>
    <w:rsid w:val="00891AB9"/>
    <w:rsid w:val="00892A73"/>
    <w:rsid w:val="008F0259"/>
    <w:rsid w:val="008F66AA"/>
    <w:rsid w:val="0093398A"/>
    <w:rsid w:val="00934B3F"/>
    <w:rsid w:val="00970253"/>
    <w:rsid w:val="00982A24"/>
    <w:rsid w:val="009843B0"/>
    <w:rsid w:val="009B7A03"/>
    <w:rsid w:val="009D7156"/>
    <w:rsid w:val="00A05625"/>
    <w:rsid w:val="00A2150C"/>
    <w:rsid w:val="00A37C86"/>
    <w:rsid w:val="00AA27F4"/>
    <w:rsid w:val="00AF3ABB"/>
    <w:rsid w:val="00B10CDD"/>
    <w:rsid w:val="00BC7E16"/>
    <w:rsid w:val="00BF7E69"/>
    <w:rsid w:val="00C14E51"/>
    <w:rsid w:val="00C20A8A"/>
    <w:rsid w:val="00C37429"/>
    <w:rsid w:val="00C45745"/>
    <w:rsid w:val="00C57B2E"/>
    <w:rsid w:val="00C71B40"/>
    <w:rsid w:val="00C819C8"/>
    <w:rsid w:val="00C8716B"/>
    <w:rsid w:val="00C92F49"/>
    <w:rsid w:val="00CB491E"/>
    <w:rsid w:val="00CC10F0"/>
    <w:rsid w:val="00CC5336"/>
    <w:rsid w:val="00CF6368"/>
    <w:rsid w:val="00CF7FB8"/>
    <w:rsid w:val="00D00635"/>
    <w:rsid w:val="00D01CD4"/>
    <w:rsid w:val="00D17439"/>
    <w:rsid w:val="00D47A90"/>
    <w:rsid w:val="00D71C6F"/>
    <w:rsid w:val="00D71EBF"/>
    <w:rsid w:val="00DD7007"/>
    <w:rsid w:val="00DF62B0"/>
    <w:rsid w:val="00E57003"/>
    <w:rsid w:val="00E81DEE"/>
    <w:rsid w:val="00E833BB"/>
    <w:rsid w:val="00E93FD7"/>
    <w:rsid w:val="00EE1AA6"/>
    <w:rsid w:val="00EE4DFF"/>
    <w:rsid w:val="00EF58E6"/>
    <w:rsid w:val="00F117B4"/>
    <w:rsid w:val="00F65BD1"/>
    <w:rsid w:val="00F711B3"/>
    <w:rsid w:val="00F830CB"/>
    <w:rsid w:val="00F87E30"/>
    <w:rsid w:val="00F90A5F"/>
    <w:rsid w:val="00FA3547"/>
    <w:rsid w:val="00FD69F0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2FA7"/>
  <w15:docId w15:val="{36DE4471-8410-4292-B9CC-FB404100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715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B2AAE7E54BF45B156966FBBF22747" ma:contentTypeVersion="6" ma:contentTypeDescription="Ein neues Dokument erstellen." ma:contentTypeScope="" ma:versionID="6aebe1c94c1b882d0340ab8008e97c59">
  <xsd:schema xmlns:xsd="http://www.w3.org/2001/XMLSchema" xmlns:xs="http://www.w3.org/2001/XMLSchema" xmlns:p="http://schemas.microsoft.com/office/2006/metadata/properties" xmlns:ns2="bbd71082-b13f-4991-9c93-637b2636b6ab" targetNamespace="http://schemas.microsoft.com/office/2006/metadata/properties" ma:root="true" ma:fieldsID="14776001fe5f17ed6bdbf068a26e8d3f" ns2:_="">
    <xsd:import namespace="bbd71082-b13f-4991-9c93-637b2636b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71082-b13f-4991-9c93-637b2636b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C40D40F3-5B14-49D0-A95F-0FCB56903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F9B3EB-DD63-4281-89AA-1357A04105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52CA58-6205-4529-9488-BDDEEB33D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71082-b13f-4991-9c93-637b2636b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970C0-7670-4328-8AB4-47521FEFA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Sibylle</dc:creator>
  <cp:keywords/>
  <dc:description/>
  <cp:lastModifiedBy>Rommel, Gabi</cp:lastModifiedBy>
  <cp:revision>7</cp:revision>
  <cp:lastPrinted>2023-07-20T09:53:00Z</cp:lastPrinted>
  <dcterms:created xsi:type="dcterms:W3CDTF">2024-03-27T08:47:00Z</dcterms:created>
  <dcterms:modified xsi:type="dcterms:W3CDTF">2024-07-01T08:03:00Z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0x010100E92B2AAE7E54BF45B156966FBBF22747</vt:lpwstr>
  </property>
</Properties>
</file>